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BB" w:rsidRDefault="00D01C6D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 xml:space="preserve">LifeSTEP (mentor) </w:t>
      </w:r>
      <w:r w:rsidR="000561F8" w:rsidRPr="00D01C6D">
        <w:rPr>
          <w:rFonts w:ascii="Arial" w:hAnsi="Arial" w:cs="Arial"/>
          <w:b/>
        </w:rPr>
        <w:t xml:space="preserve">Internship Application </w:t>
      </w:r>
    </w:p>
    <w:p w:rsidR="000A7EB3" w:rsidRPr="00D01C6D" w:rsidRDefault="000561F8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>(please return to JULIE FELDMAN</w:t>
      </w:r>
      <w:r w:rsidR="007659BB">
        <w:rPr>
          <w:rFonts w:ascii="Arial" w:hAnsi="Arial" w:cs="Arial"/>
          <w:b/>
        </w:rPr>
        <w:t xml:space="preserve"> – julief@u.arizona.edu)</w:t>
      </w:r>
      <w:r w:rsidRPr="00D01C6D">
        <w:rPr>
          <w:rFonts w:ascii="Arial" w:hAnsi="Arial" w:cs="Arial"/>
          <w:b/>
        </w:rPr>
        <w:t>)</w:t>
      </w:r>
    </w:p>
    <w:p w:rsidR="000561F8" w:rsidRPr="000561F8" w:rsidRDefault="000561F8">
      <w:pPr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NAME:</w:t>
      </w:r>
      <w:r w:rsidRPr="000561F8">
        <w:rPr>
          <w:rFonts w:ascii="Arial" w:hAnsi="Arial" w:cs="Arial"/>
          <w:sz w:val="22"/>
          <w:szCs w:val="22"/>
        </w:rPr>
        <w:tab/>
        <w:t>Date:</w:t>
      </w:r>
    </w:p>
    <w:p w:rsid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ADDRESS: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PHONE: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EMAIL: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CONTACT:</w:t>
      </w:r>
      <w:r w:rsidRPr="000561F8">
        <w:rPr>
          <w:rFonts w:ascii="Arial" w:hAnsi="Arial" w:cs="Arial"/>
          <w:sz w:val="22"/>
          <w:szCs w:val="22"/>
        </w:rPr>
        <w:tab/>
        <w:t>Relationship?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 PHONE: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UA MAJOR: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>UA MINOR: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Pr="000561F8">
        <w:rPr>
          <w:rFonts w:ascii="Arial" w:hAnsi="Arial" w:cs="Arial"/>
          <w:sz w:val="22"/>
          <w:szCs w:val="22"/>
        </w:rPr>
        <w:t>GPA: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What year are you?  (check one)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0561F8" w:rsidRPr="000561F8" w:rsidSect="000561F8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Freshman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Sophomore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Junior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Senior</w:t>
      </w:r>
    </w:p>
    <w:p w:rsidR="000561F8" w:rsidRPr="000561F8" w:rsidRDefault="000561F8">
      <w:pPr>
        <w:rPr>
          <w:rFonts w:ascii="Arial" w:hAnsi="Arial" w:cs="Arial"/>
          <w:sz w:val="22"/>
          <w:szCs w:val="22"/>
        </w:rPr>
        <w:sectPr w:rsidR="000561F8" w:rsidRPr="000561F8" w:rsidSect="000561F8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Are you willing to be a mentor for more than one semester?  (check one)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No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Have you ever been convicted of a misdemeanor? (check one)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No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If yes, please explain: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Have you ever worked with children/adolescents with behavioral health problems?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No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experience: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expect to learn from this internship?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feel are your strengths as an applicant for this internship?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61F8" w:rsidRPr="000561F8" w:rsidSect="000561F8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22" w:rsidRDefault="00AD4122" w:rsidP="003716A6">
      <w:r>
        <w:separator/>
      </w:r>
    </w:p>
  </w:endnote>
  <w:endnote w:type="continuationSeparator" w:id="0">
    <w:p w:rsidR="00AD4122" w:rsidRDefault="00AD4122" w:rsidP="0037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22" w:rsidRDefault="00AD4122" w:rsidP="003716A6">
      <w:r>
        <w:separator/>
      </w:r>
    </w:p>
  </w:footnote>
  <w:footnote w:type="continuationSeparator" w:id="0">
    <w:p w:rsidR="00AD4122" w:rsidRDefault="00AD4122" w:rsidP="0037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F8"/>
    <w:rsid w:val="000561F8"/>
    <w:rsid w:val="0009616D"/>
    <w:rsid w:val="000A7EB3"/>
    <w:rsid w:val="003716A6"/>
    <w:rsid w:val="005512E2"/>
    <w:rsid w:val="007659BB"/>
    <w:rsid w:val="007D0098"/>
    <w:rsid w:val="008C6260"/>
    <w:rsid w:val="00A53E96"/>
    <w:rsid w:val="00AD4122"/>
    <w:rsid w:val="00AE2FCF"/>
    <w:rsid w:val="00B079F1"/>
    <w:rsid w:val="00D01C6D"/>
    <w:rsid w:val="00E32DCA"/>
    <w:rsid w:val="00EF172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484BF"/>
  <w15:docId w15:val="{52D7E5C9-A6F7-4DB8-A409-E5E0CB1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1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 Internship Application (please return to JULIE FELDMAN)</vt:lpstr>
    </vt:vector>
  </TitlesOfParts>
  <Company>Univeristy of Arizona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 Internship Application (please return to JULIE FELDMAN)</dc:title>
  <dc:creator>Julie Feldman</dc:creator>
  <cp:lastModifiedBy>Feldman, Julie J - (julief)</cp:lastModifiedBy>
  <cp:revision>2</cp:revision>
  <dcterms:created xsi:type="dcterms:W3CDTF">2018-11-28T17:45:00Z</dcterms:created>
  <dcterms:modified xsi:type="dcterms:W3CDTF">2018-11-28T17:45:00Z</dcterms:modified>
</cp:coreProperties>
</file>